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2B3938" w:rsidRDefault="003E5EE8">
      <w:pPr>
        <w:rPr>
          <w:sz w:val="2"/>
          <w:szCs w:val="2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375E0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1E22508" wp14:editId="7BB363D1">
                  <wp:extent cx="643255" cy="800735"/>
                  <wp:effectExtent l="0" t="0" r="444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2B3938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2B3938" w:rsidRDefault="002443DE" w:rsidP="002443DE">
      <w:pPr>
        <w:rPr>
          <w:sz w:val="20"/>
        </w:rPr>
      </w:pPr>
    </w:p>
    <w:p w:rsidR="003314D6" w:rsidRDefault="003314D6">
      <w:pPr>
        <w:jc w:val="center"/>
      </w:pPr>
      <w:r>
        <w:t xml:space="preserve">от </w:t>
      </w:r>
      <w:r w:rsidR="004A6E75">
        <w:rPr>
          <w:i/>
          <w:u w:val="single"/>
        </w:rPr>
        <w:t>30.08.2019   № 1056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C67924" w:rsidRDefault="00C67924">
      <w:pPr>
        <w:jc w:val="center"/>
      </w:pPr>
    </w:p>
    <w:p w:rsidR="002B3938" w:rsidRDefault="002B3938">
      <w:pPr>
        <w:jc w:val="center"/>
      </w:pPr>
    </w:p>
    <w:p w:rsidR="008D1B5A" w:rsidRDefault="00AB1BB8" w:rsidP="00DC658D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343735">
        <w:rPr>
          <w:b/>
          <w:bCs/>
          <w:szCs w:val="28"/>
        </w:rPr>
        <w:t xml:space="preserve">О внесении изменений в </w:t>
      </w:r>
      <w:r w:rsidR="00DC658D">
        <w:rPr>
          <w:b/>
          <w:bCs/>
          <w:szCs w:val="28"/>
        </w:rPr>
        <w:t xml:space="preserve">Перечень должностных лиц Администрации муниципального образования «Город Майкоп», уполномоченных составлять протоколы об административных </w:t>
      </w:r>
      <w:r w:rsidR="004D1107">
        <w:rPr>
          <w:b/>
          <w:bCs/>
          <w:szCs w:val="28"/>
        </w:rPr>
        <w:t>право</w:t>
      </w:r>
      <w:r w:rsidR="00DC658D">
        <w:rPr>
          <w:b/>
          <w:bCs/>
          <w:szCs w:val="28"/>
        </w:rPr>
        <w:t>нарушениях</w:t>
      </w:r>
    </w:p>
    <w:p w:rsidR="00343735" w:rsidRDefault="00343735" w:rsidP="008D1B5A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343735" w:rsidRDefault="00343735" w:rsidP="008D1B5A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343735" w:rsidRPr="004447EE" w:rsidRDefault="00343735" w:rsidP="008D1B5A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2B658D" w:rsidRPr="00343735" w:rsidRDefault="00DC658D" w:rsidP="002B658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bCs/>
          <w:szCs w:val="28"/>
        </w:rPr>
        <w:t xml:space="preserve">В соответствии с Законом Республики Адыгея от 01.12.2017 № 103 «О перечне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муниципального контроля и муниципального финансового контроля», </w:t>
      </w:r>
      <w:r w:rsidR="00ED3384" w:rsidRPr="00343735">
        <w:rPr>
          <w:bCs/>
          <w:szCs w:val="28"/>
        </w:rPr>
        <w:t>п</w:t>
      </w:r>
      <w:r w:rsidR="004447EE" w:rsidRPr="00343735">
        <w:rPr>
          <w:szCs w:val="28"/>
        </w:rPr>
        <w:t xml:space="preserve"> о с т а н о в л я ю:</w:t>
      </w:r>
    </w:p>
    <w:p w:rsidR="00B07E86" w:rsidRDefault="00B07E86" w:rsidP="00B07E8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bookmarkStart w:id="1" w:name="sub_1"/>
      <w:r w:rsidRPr="00B07E86">
        <w:rPr>
          <w:szCs w:val="28"/>
        </w:rPr>
        <w:t>1.</w:t>
      </w:r>
      <w:r>
        <w:rPr>
          <w:szCs w:val="28"/>
        </w:rPr>
        <w:t xml:space="preserve"> </w:t>
      </w:r>
      <w:r w:rsidR="00DC658D" w:rsidRPr="00B07E86">
        <w:rPr>
          <w:szCs w:val="28"/>
        </w:rPr>
        <w:t>Внести изменение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правонарушениях, утвержденный постановлением Администрации муниципального образования «Город Майкоп» от 20.07.2017 № 789 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правонарушениях (</w:t>
      </w:r>
      <w:r w:rsidR="00DF4197">
        <w:rPr>
          <w:szCs w:val="28"/>
        </w:rPr>
        <w:t>в редакции</w:t>
      </w:r>
      <w:r w:rsidRPr="00B07E86">
        <w:rPr>
          <w:szCs w:val="28"/>
        </w:rPr>
        <w:t xml:space="preserve"> постановлени</w:t>
      </w:r>
      <w:r w:rsidR="00DF4197">
        <w:rPr>
          <w:szCs w:val="28"/>
        </w:rPr>
        <w:t>й</w:t>
      </w:r>
      <w:r w:rsidRPr="00B07E86">
        <w:rPr>
          <w:szCs w:val="28"/>
        </w:rPr>
        <w:t xml:space="preserve"> Администрации муниципального образования «Город Майкоп» от </w:t>
      </w:r>
      <w:r w:rsidR="009B4E6E">
        <w:rPr>
          <w:szCs w:val="28"/>
        </w:rPr>
        <w:t xml:space="preserve">23.11.2017 № 1404, </w:t>
      </w:r>
      <w:r w:rsidR="008735EA" w:rsidRPr="00B07E86">
        <w:rPr>
          <w:szCs w:val="28"/>
        </w:rPr>
        <w:t>05.02.2018 № 102</w:t>
      </w:r>
      <w:r w:rsidR="008735EA">
        <w:rPr>
          <w:szCs w:val="28"/>
        </w:rPr>
        <w:t xml:space="preserve">, </w:t>
      </w:r>
      <w:r w:rsidRPr="00B07E86">
        <w:rPr>
          <w:szCs w:val="28"/>
        </w:rPr>
        <w:t>06.04.2018 № 437, 28.05.2018 № 646, 20.06.2018 № 752</w:t>
      </w:r>
      <w:r w:rsidR="00244AC7">
        <w:rPr>
          <w:szCs w:val="28"/>
        </w:rPr>
        <w:t>, 01.03.2019 № 249</w:t>
      </w:r>
      <w:r w:rsidRPr="00B07E86">
        <w:rPr>
          <w:szCs w:val="28"/>
        </w:rPr>
        <w:t>), дополнив его строками</w:t>
      </w:r>
      <w:r w:rsidR="009D352E">
        <w:rPr>
          <w:szCs w:val="28"/>
        </w:rPr>
        <w:t xml:space="preserve"> </w:t>
      </w:r>
      <w:r w:rsidR="00244AC7">
        <w:rPr>
          <w:szCs w:val="28"/>
        </w:rPr>
        <w:t>29</w:t>
      </w:r>
      <w:r w:rsidRPr="00B07E86">
        <w:rPr>
          <w:szCs w:val="28"/>
        </w:rPr>
        <w:t xml:space="preserve"> и 3</w:t>
      </w:r>
      <w:r w:rsidR="00244AC7">
        <w:rPr>
          <w:szCs w:val="28"/>
        </w:rPr>
        <w:t>0</w:t>
      </w:r>
      <w:r w:rsidRPr="00B07E86">
        <w:rPr>
          <w:szCs w:val="28"/>
        </w:rPr>
        <w:t xml:space="preserve"> следующего содержания:</w:t>
      </w:r>
      <w:r w:rsidR="00DC658D" w:rsidRPr="00B07E86">
        <w:rPr>
          <w:szCs w:val="28"/>
        </w:rPr>
        <w:t xml:space="preserve"> </w:t>
      </w:r>
    </w:p>
    <w:p w:rsidR="002B3938" w:rsidRDefault="002B3938" w:rsidP="00B07E8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B3938">
        <w:rPr>
          <w:noProof/>
          <w:sz w:val="2"/>
          <w:szCs w:val="2"/>
        </w:rPr>
        <w:drawing>
          <wp:anchor distT="0" distB="0" distL="114300" distR="114300" simplePos="0" relativeHeight="251658752" behindDoc="0" locked="0" layoutInCell="1" allowOverlap="1" wp14:anchorId="15142970" wp14:editId="41867AF0">
            <wp:simplePos x="0" y="0"/>
            <wp:positionH relativeFrom="margin">
              <wp:posOffset>4371975</wp:posOffset>
            </wp:positionH>
            <wp:positionV relativeFrom="margin">
              <wp:posOffset>9183370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1842"/>
        <w:gridCol w:w="2268"/>
      </w:tblGrid>
      <w:tr w:rsidR="008735EA" w:rsidTr="009B4E6E">
        <w:tc>
          <w:tcPr>
            <w:tcW w:w="709" w:type="dxa"/>
          </w:tcPr>
          <w:p w:rsidR="008735EA" w:rsidRDefault="00244AC7" w:rsidP="008735EA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253" w:type="dxa"/>
          </w:tcPr>
          <w:p w:rsidR="008735EA" w:rsidRDefault="008735EA" w:rsidP="008735EA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Пелипенко Анжела Аташевна, главный специалист Управления муниципального финансового контроля</w:t>
            </w:r>
          </w:p>
        </w:tc>
        <w:tc>
          <w:tcPr>
            <w:tcW w:w="1842" w:type="dxa"/>
          </w:tcPr>
          <w:p w:rsidR="008735EA" w:rsidRDefault="008735EA" w:rsidP="00B07E8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</w:tcPr>
          <w:p w:rsidR="008735EA" w:rsidRDefault="008735EA" w:rsidP="008735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5.21, 15.1, 15.11,</w:t>
            </w:r>
          </w:p>
          <w:p w:rsidR="008735EA" w:rsidRDefault="008735EA" w:rsidP="009B4E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15.14-15.15.16,</w:t>
            </w:r>
            <w:r w:rsidR="009B4E6E">
              <w:rPr>
                <w:szCs w:val="28"/>
              </w:rPr>
              <w:t xml:space="preserve"> </w:t>
            </w:r>
            <w:r>
              <w:rPr>
                <w:szCs w:val="28"/>
              </w:rPr>
              <w:t>19.4 (часть 1), 19.4.1, 19.5 (части 20, 20.1), 19.6, 19.7</w:t>
            </w:r>
          </w:p>
        </w:tc>
      </w:tr>
      <w:tr w:rsidR="008735EA" w:rsidTr="009B4E6E">
        <w:tc>
          <w:tcPr>
            <w:tcW w:w="709" w:type="dxa"/>
          </w:tcPr>
          <w:p w:rsidR="008735EA" w:rsidRDefault="008735EA" w:rsidP="00244AC7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244AC7">
              <w:rPr>
                <w:szCs w:val="28"/>
              </w:rPr>
              <w:t>0</w:t>
            </w:r>
          </w:p>
        </w:tc>
        <w:tc>
          <w:tcPr>
            <w:tcW w:w="4253" w:type="dxa"/>
          </w:tcPr>
          <w:p w:rsidR="008735EA" w:rsidRDefault="008735EA" w:rsidP="008735EA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Баркалова Жанна Викторовна, ведущий специалист Управления муниципального финансового контроля</w:t>
            </w:r>
          </w:p>
        </w:tc>
        <w:tc>
          <w:tcPr>
            <w:tcW w:w="1842" w:type="dxa"/>
          </w:tcPr>
          <w:p w:rsidR="008735EA" w:rsidRDefault="008735EA" w:rsidP="00B07E8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</w:tcPr>
          <w:p w:rsidR="008735EA" w:rsidRDefault="008735EA" w:rsidP="008735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5.21, 15.1, 15.11, </w:t>
            </w:r>
          </w:p>
          <w:p w:rsidR="008735EA" w:rsidRDefault="008735EA" w:rsidP="009B4E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15.14-15.15.16, 19.4 (часть 1), 19.4.1, 19.5 (части 20, 20.1), 19.6, 19.7</w:t>
            </w:r>
          </w:p>
        </w:tc>
      </w:tr>
    </w:tbl>
    <w:p w:rsidR="002B3938" w:rsidRDefault="002B3938" w:rsidP="002B3938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  <w:bookmarkStart w:id="2" w:name="sub_3"/>
      <w:bookmarkEnd w:id="1"/>
      <w:r>
        <w:rPr>
          <w:szCs w:val="28"/>
        </w:rPr>
        <w:t>».</w:t>
      </w:r>
    </w:p>
    <w:p w:rsidR="008735EA" w:rsidRDefault="008735EA" w:rsidP="008735E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0956AD" w:rsidRPr="00343735">
        <w:rPr>
          <w:szCs w:val="28"/>
        </w:rPr>
        <w:t xml:space="preserve">. Опубликовать настоящее постановление в газете «Майкопские новости» и </w:t>
      </w:r>
      <w:r w:rsidR="00416945">
        <w:rPr>
          <w:szCs w:val="28"/>
        </w:rPr>
        <w:t xml:space="preserve">разместить </w:t>
      </w:r>
      <w:r w:rsidR="000956AD" w:rsidRPr="00343735">
        <w:rPr>
          <w:szCs w:val="28"/>
        </w:rPr>
        <w:t>на официальном сайте Администрации муниципального образования «Город Майкоп».</w:t>
      </w:r>
    </w:p>
    <w:p w:rsidR="00105CE3" w:rsidRPr="008735EA" w:rsidRDefault="004D1107" w:rsidP="008735E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="008735EA" w:rsidRPr="008735EA">
        <w:rPr>
          <w:szCs w:val="28"/>
        </w:rPr>
        <w:t>П</w:t>
      </w:r>
      <w:r w:rsidR="004447EE" w:rsidRPr="008735EA">
        <w:rPr>
          <w:szCs w:val="28"/>
        </w:rPr>
        <w:t xml:space="preserve">остановление </w:t>
      </w:r>
      <w:r w:rsidR="008735EA">
        <w:rPr>
          <w:szCs w:val="28"/>
        </w:rPr>
        <w:t>«</w:t>
      </w:r>
      <w:r w:rsidR="008735EA" w:rsidRPr="008735EA">
        <w:rPr>
          <w:bCs/>
          <w:szCs w:val="28"/>
        </w:rPr>
        <w:t xml:space="preserve">О внесении изменений в Перечень должностных лиц Администрации муниципального образования «Город Майкоп», уполномоченных составлять протоколы об административных </w:t>
      </w:r>
      <w:r>
        <w:rPr>
          <w:bCs/>
          <w:szCs w:val="28"/>
        </w:rPr>
        <w:t>право</w:t>
      </w:r>
      <w:r w:rsidR="008735EA" w:rsidRPr="008735EA">
        <w:rPr>
          <w:bCs/>
          <w:szCs w:val="28"/>
        </w:rPr>
        <w:t>нарушениях</w:t>
      </w:r>
      <w:r w:rsidR="008735EA">
        <w:rPr>
          <w:bCs/>
          <w:szCs w:val="28"/>
        </w:rPr>
        <w:t xml:space="preserve">» </w:t>
      </w:r>
      <w:r w:rsidR="004447EE" w:rsidRPr="008735EA">
        <w:rPr>
          <w:szCs w:val="28"/>
        </w:rPr>
        <w:t xml:space="preserve">вступает в силу со дня его </w:t>
      </w:r>
      <w:r w:rsidR="00244AC7">
        <w:rPr>
          <w:szCs w:val="28"/>
        </w:rPr>
        <w:t>официального опубликования</w:t>
      </w:r>
      <w:r w:rsidR="004447EE" w:rsidRPr="008735EA">
        <w:rPr>
          <w:szCs w:val="28"/>
        </w:rPr>
        <w:t>.</w:t>
      </w:r>
    </w:p>
    <w:p w:rsidR="00343735" w:rsidRDefault="00343735" w:rsidP="004447E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43735" w:rsidRDefault="00343735" w:rsidP="004447E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43735" w:rsidRDefault="00343735" w:rsidP="004447E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2"/>
    <w:p w:rsidR="004B18B7" w:rsidRDefault="004B18B7" w:rsidP="004B18B7">
      <w:r>
        <w:t>Глав</w:t>
      </w:r>
      <w:r w:rsidR="00EE2037">
        <w:t>а</w:t>
      </w:r>
      <w:r>
        <w:t xml:space="preserve"> муниципального образования</w:t>
      </w:r>
    </w:p>
    <w:p w:rsidR="003314D6" w:rsidRDefault="004B18B7" w:rsidP="008735EA">
      <w:pPr>
        <w:rPr>
          <w:b/>
        </w:rPr>
      </w:pPr>
      <w:r>
        <w:t xml:space="preserve">«Город Майкоп»                                                                    </w:t>
      </w:r>
      <w:r w:rsidR="00DF2CD4">
        <w:t xml:space="preserve">       А.</w:t>
      </w:r>
      <w:r w:rsidR="008735EA">
        <w:t>Л</w:t>
      </w:r>
      <w:r w:rsidR="00DF2CD4">
        <w:t xml:space="preserve">. </w:t>
      </w:r>
      <w:r w:rsidR="008735EA">
        <w:t>Гетманов</w:t>
      </w:r>
    </w:p>
    <w:sectPr w:rsidR="003314D6" w:rsidSect="00C67924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E8" w:rsidRDefault="003E5EE8" w:rsidP="00657E91">
      <w:r>
        <w:separator/>
      </w:r>
    </w:p>
  </w:endnote>
  <w:endnote w:type="continuationSeparator" w:id="0">
    <w:p w:rsidR="003E5EE8" w:rsidRDefault="003E5EE8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E8" w:rsidRDefault="003E5EE8" w:rsidP="00657E91">
      <w:r>
        <w:separator/>
      </w:r>
    </w:p>
  </w:footnote>
  <w:footnote w:type="continuationSeparator" w:id="0">
    <w:p w:rsidR="003E5EE8" w:rsidRDefault="003E5EE8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A6E75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272D"/>
    <w:multiLevelType w:val="hybridMultilevel"/>
    <w:tmpl w:val="0BA4F58C"/>
    <w:lvl w:ilvl="0" w:tplc="C138F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EAF"/>
    <w:rsid w:val="00056067"/>
    <w:rsid w:val="000956AD"/>
    <w:rsid w:val="0009623F"/>
    <w:rsid w:val="000F4966"/>
    <w:rsid w:val="00105CE3"/>
    <w:rsid w:val="00217536"/>
    <w:rsid w:val="002353B4"/>
    <w:rsid w:val="002443DE"/>
    <w:rsid w:val="00244AC7"/>
    <w:rsid w:val="00257740"/>
    <w:rsid w:val="00285121"/>
    <w:rsid w:val="002B3938"/>
    <w:rsid w:val="002B658D"/>
    <w:rsid w:val="002C6101"/>
    <w:rsid w:val="002E6396"/>
    <w:rsid w:val="00301A50"/>
    <w:rsid w:val="00316242"/>
    <w:rsid w:val="003307CF"/>
    <w:rsid w:val="003314D6"/>
    <w:rsid w:val="00343735"/>
    <w:rsid w:val="003476A8"/>
    <w:rsid w:val="00375E04"/>
    <w:rsid w:val="00395C66"/>
    <w:rsid w:val="003E5EE8"/>
    <w:rsid w:val="00416945"/>
    <w:rsid w:val="004447EE"/>
    <w:rsid w:val="00447015"/>
    <w:rsid w:val="0049021D"/>
    <w:rsid w:val="004A6E75"/>
    <w:rsid w:val="004B18B7"/>
    <w:rsid w:val="004B353F"/>
    <w:rsid w:val="004D1107"/>
    <w:rsid w:val="0051190B"/>
    <w:rsid w:val="00533872"/>
    <w:rsid w:val="00573887"/>
    <w:rsid w:val="005952CF"/>
    <w:rsid w:val="005A1986"/>
    <w:rsid w:val="00657E91"/>
    <w:rsid w:val="00686C45"/>
    <w:rsid w:val="006F4C93"/>
    <w:rsid w:val="00703EFE"/>
    <w:rsid w:val="007D378F"/>
    <w:rsid w:val="007D7379"/>
    <w:rsid w:val="007D74CF"/>
    <w:rsid w:val="007F59AB"/>
    <w:rsid w:val="008002B7"/>
    <w:rsid w:val="0081366D"/>
    <w:rsid w:val="008735EA"/>
    <w:rsid w:val="00880DD8"/>
    <w:rsid w:val="008D1B5A"/>
    <w:rsid w:val="008D5060"/>
    <w:rsid w:val="008E6283"/>
    <w:rsid w:val="008F590F"/>
    <w:rsid w:val="009B4E6E"/>
    <w:rsid w:val="009D352E"/>
    <w:rsid w:val="00A243A2"/>
    <w:rsid w:val="00AB1BB8"/>
    <w:rsid w:val="00B07E86"/>
    <w:rsid w:val="00B843F1"/>
    <w:rsid w:val="00BA69CC"/>
    <w:rsid w:val="00C67924"/>
    <w:rsid w:val="00C83051"/>
    <w:rsid w:val="00CC5827"/>
    <w:rsid w:val="00D123F9"/>
    <w:rsid w:val="00D371D0"/>
    <w:rsid w:val="00D43034"/>
    <w:rsid w:val="00D470CE"/>
    <w:rsid w:val="00DA186C"/>
    <w:rsid w:val="00DA6062"/>
    <w:rsid w:val="00DB67D0"/>
    <w:rsid w:val="00DC658D"/>
    <w:rsid w:val="00DF2CD4"/>
    <w:rsid w:val="00DF4197"/>
    <w:rsid w:val="00DF4282"/>
    <w:rsid w:val="00E175B3"/>
    <w:rsid w:val="00E87B7B"/>
    <w:rsid w:val="00ED3384"/>
    <w:rsid w:val="00EE2037"/>
    <w:rsid w:val="00EE57C4"/>
    <w:rsid w:val="00F1598A"/>
    <w:rsid w:val="00F60A3E"/>
    <w:rsid w:val="00F739C1"/>
    <w:rsid w:val="00F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C1DCAD-4719-46D9-9314-18E22EBF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rsid w:val="00444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447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Емиж Бела Хазретовна</cp:lastModifiedBy>
  <cp:revision>28</cp:revision>
  <cp:lastPrinted>2019-08-30T11:13:00Z</cp:lastPrinted>
  <dcterms:created xsi:type="dcterms:W3CDTF">2014-08-28T10:35:00Z</dcterms:created>
  <dcterms:modified xsi:type="dcterms:W3CDTF">2019-08-30T11:14:00Z</dcterms:modified>
</cp:coreProperties>
</file>